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756" w:rsidRDefault="00587756" w:rsidP="00587756">
      <w:pPr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Педагогический проект по английскому языку</w:t>
      </w:r>
    </w:p>
    <w:p w:rsidR="00587756" w:rsidRDefault="00587756" w:rsidP="00587756">
      <w:pPr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«Домашние животные».</w:t>
      </w:r>
    </w:p>
    <w:p w:rsidR="00587756" w:rsidRDefault="00587756" w:rsidP="00587756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Исакова К.Е.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дополнительного образования</w:t>
      </w:r>
    </w:p>
    <w:p w:rsidR="00587756" w:rsidRDefault="00587756" w:rsidP="00587756">
      <w:pPr>
        <w:spacing w:after="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МБДОУ </w:t>
      </w:r>
      <w:r w:rsidR="0010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Колыванский детский сад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«Светлячок».</w:t>
      </w:r>
    </w:p>
    <w:p w:rsidR="00587756" w:rsidRDefault="00587756" w:rsidP="0058775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Вид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познавательный.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Участники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дети </w:t>
      </w:r>
      <w:r w:rsidR="00060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старшего дошкольного возраста (5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-7 лет)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5D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Сроки реализации проекта: краткосрочный </w:t>
      </w:r>
      <w:r w:rsidR="005D29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месяц.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Актуальность: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EB79F7" w:rsidRPr="00EB79F7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бережного и заботливого отношения к домашним животным имеет большое значение в жизни ребенка в дошкольный период.</w:t>
      </w:r>
      <w:bookmarkStart w:id="0" w:name="_GoBack"/>
      <w:bookmarkEnd w:id="0"/>
      <w:r w:rsidRPr="00EB7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знакомство детей с домашними животными на английском языке.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87756" w:rsidRDefault="00587756" w:rsidP="0058775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Обучающие: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домашними животными, живущими в англоязычных странах.</w:t>
      </w:r>
    </w:p>
    <w:p w:rsidR="00587756" w:rsidRDefault="00587756" w:rsidP="0058775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Познакомить с новой лексикой.</w:t>
      </w:r>
    </w:p>
    <w:p w:rsidR="00587756" w:rsidRDefault="00587756" w:rsidP="0058775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Научить произносить домашних животных на английском языке.</w:t>
      </w:r>
    </w:p>
    <w:p w:rsidR="00587756" w:rsidRDefault="00587756" w:rsidP="0058775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Воспитательная:</w:t>
      </w:r>
    </w:p>
    <w:p w:rsidR="00587756" w:rsidRDefault="00587756" w:rsidP="00587756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интерес к стране изучаемого языка.</w:t>
      </w:r>
    </w:p>
    <w:p w:rsidR="00587756" w:rsidRDefault="00587756" w:rsidP="0058775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Развивающая:</w:t>
      </w:r>
    </w:p>
    <w:p w:rsidR="00587756" w:rsidRDefault="00587756" w:rsidP="00587756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навыки говорения.</w:t>
      </w:r>
    </w:p>
    <w:p w:rsidR="00587756" w:rsidRDefault="00587756" w:rsidP="00587756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мелкую моторику рук.</w:t>
      </w:r>
    </w:p>
    <w:p w:rsidR="00587756" w:rsidRDefault="00587756" w:rsidP="00587756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внимание детей.</w:t>
      </w:r>
    </w:p>
    <w:p w:rsidR="00587756" w:rsidRDefault="00587756" w:rsidP="00587756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интерес детей, зрительную и слуховую память, наглядно-образное мышление.</w:t>
      </w:r>
    </w:p>
    <w:p w:rsidR="00587756" w:rsidRDefault="00587756" w:rsidP="0058775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Предполагаемые итоги реализации проекта:</w:t>
      </w:r>
    </w:p>
    <w:p w:rsidR="00587756" w:rsidRDefault="00587756" w:rsidP="00587756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Получить знания о домашних животных, живущих в англоязычных странах.</w:t>
      </w:r>
    </w:p>
    <w:p w:rsidR="00587756" w:rsidRDefault="00587756" w:rsidP="00587756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Научить детей рассказывать на английском языке о своих домашних животных.</w:t>
      </w:r>
    </w:p>
    <w:p w:rsidR="00587756" w:rsidRDefault="00587756" w:rsidP="00587756">
      <w:pPr>
        <w:pStyle w:val="2"/>
        <w:shd w:val="clear" w:color="auto" w:fill="FFFFFF" w:themeFill="background1"/>
        <w:spacing w:before="0" w:line="36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Мероприятия: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45"/>
        <w:gridCol w:w="1985"/>
        <w:gridCol w:w="4305"/>
        <w:gridCol w:w="2041"/>
        <w:gridCol w:w="15"/>
      </w:tblGrid>
      <w:tr w:rsidR="00587756" w:rsidTr="001F5FAF">
        <w:trPr>
          <w:gridAfter w:val="1"/>
          <w:wAfter w:w="15" w:type="dxa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Default="00587756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Default="00587756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Default="00587756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Default="00587756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Результаты</w:t>
            </w:r>
          </w:p>
        </w:tc>
      </w:tr>
      <w:tr w:rsidR="00587756" w:rsidTr="001F5FAF">
        <w:trPr>
          <w:gridAfter w:val="1"/>
          <w:wAfter w:w="15" w:type="dxa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87" w:rsidRDefault="009A2287" w:rsidP="00587756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02.11.</w:t>
            </w:r>
          </w:p>
          <w:p w:rsidR="00587756" w:rsidRDefault="009A2287" w:rsidP="00587756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Default="00587756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Домашние животные в англоязычных странах.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Pr="00587756" w:rsidRDefault="00587756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Презентация домашних животных, живущих в англоязычных странах при помощи карточек.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Default="00955720">
            <w:pPr>
              <w:keepNext/>
              <w:keepLines/>
              <w:shd w:val="clear" w:color="auto" w:fill="FFFFFF" w:themeFill="background1"/>
              <w:spacing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Получить знания о животных, живущих в англоязычных странах.</w:t>
            </w:r>
          </w:p>
        </w:tc>
      </w:tr>
      <w:tr w:rsidR="00587756" w:rsidTr="001F5FAF">
        <w:trPr>
          <w:gridAfter w:val="1"/>
          <w:wAfter w:w="15" w:type="dxa"/>
          <w:trHeight w:val="39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6" w:rsidRDefault="009A2287" w:rsidP="00587756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06.11.</w:t>
            </w:r>
          </w:p>
          <w:p w:rsidR="009A2287" w:rsidRDefault="009A2287" w:rsidP="00587756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Default="00587756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Домашние животные в англоязычных странах.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Pr="00060CCB" w:rsidRDefault="00587756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Разучивание стихотворения </w:t>
            </w:r>
            <w:r w:rsidR="00060C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060C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My cat</w:t>
            </w:r>
            <w:r w:rsidR="00060C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Pr="00587756" w:rsidRDefault="0058775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Рассказать стихотворение</w:t>
            </w:r>
            <w:r w:rsidR="00060C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060C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My cat</w:t>
            </w:r>
            <w:r w:rsidR="00060C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87756" w:rsidTr="001F5FAF">
        <w:trPr>
          <w:gridAfter w:val="1"/>
          <w:wAfter w:w="15" w:type="dxa"/>
          <w:trHeight w:val="36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Default="009A2287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09.11.</w:t>
            </w:r>
          </w:p>
          <w:p w:rsidR="009A2287" w:rsidRDefault="009A2287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Default="00587756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Домашние животные в англоязычных странах.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Pr="00753724" w:rsidRDefault="00587756">
            <w:pPr>
              <w:keepNext/>
              <w:keepLines/>
              <w:spacing w:line="360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Разучивание физкультминутки </w:t>
            </w:r>
            <w:r w:rsidR="0075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75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Like</w:t>
            </w:r>
            <w:r w:rsidR="00753724" w:rsidRPr="0075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5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</w:t>
            </w:r>
            <w:r w:rsidR="00753724" w:rsidRPr="0075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5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cat</w:t>
            </w:r>
            <w:r w:rsidR="0075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Default="00D027B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Исполнить физкультминутку</w:t>
            </w:r>
            <w:r w:rsidR="0075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75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Like</w:t>
            </w:r>
            <w:r w:rsidR="00753724" w:rsidRPr="0075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5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</w:t>
            </w:r>
            <w:r w:rsidR="00753724" w:rsidRPr="0075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5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cat</w:t>
            </w:r>
            <w:r w:rsidR="0075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  <w:tr w:rsidR="00587756" w:rsidTr="001F5FAF">
        <w:trPr>
          <w:gridAfter w:val="1"/>
          <w:wAfter w:w="15" w:type="dxa"/>
          <w:trHeight w:val="156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Default="009A2287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13.11.</w:t>
            </w:r>
          </w:p>
          <w:p w:rsidR="009A2287" w:rsidRDefault="009A2287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Default="00D027B3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Домашние животные в англоязычных странах.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Pr="00D027B3" w:rsidRDefault="00D027B3">
            <w:pPr>
              <w:keepNext/>
              <w:keepLines/>
              <w:spacing w:line="360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дидактической игры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Who</w:t>
            </w:r>
            <w:r w:rsidRPr="00D02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is</w:t>
            </w:r>
            <w:r w:rsidRPr="00D02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it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Default="00D027B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Разучить изображения на тему «Домашние животные в англоязычных странах».</w:t>
            </w:r>
          </w:p>
        </w:tc>
      </w:tr>
      <w:tr w:rsidR="00587756" w:rsidTr="001F5FAF">
        <w:trPr>
          <w:gridAfter w:val="1"/>
          <w:wAfter w:w="15" w:type="dxa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Default="009A2287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13.11</w:t>
            </w:r>
          </w:p>
          <w:p w:rsidR="009A2287" w:rsidRDefault="009A2287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Default="00D027B3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Домашние животные в англоязычных странах.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Default="005877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дидактическо</w:t>
            </w:r>
            <w:r w:rsidR="00D02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 игры «Кто исчез?»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Default="00D027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Разучить изображения на тему </w:t>
            </w:r>
            <w:r w:rsidR="00452D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«Домашние животные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  <w:tr w:rsidR="00587756" w:rsidTr="001F5FAF">
        <w:trPr>
          <w:gridAfter w:val="1"/>
          <w:wAfter w:w="15" w:type="dxa"/>
          <w:trHeight w:val="46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Default="009A2287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16.11.</w:t>
            </w:r>
          </w:p>
          <w:p w:rsidR="009A2287" w:rsidRDefault="009A2287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Default="001F5F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Домашние животные в англоязычных странах.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Default="001F5FAF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Проведени</w:t>
            </w:r>
            <w:r w:rsidR="00A60C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е дидактической игры «Собери </w:t>
            </w:r>
            <w:proofErr w:type="spellStart"/>
            <w:r w:rsidR="00A60C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Default="001F5FAF">
            <w:pPr>
              <w:keepNext/>
              <w:keepLines/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Собрать паззл и назвать изображенных на нем домашних животных.</w:t>
            </w:r>
          </w:p>
        </w:tc>
      </w:tr>
      <w:tr w:rsidR="001F5FAF" w:rsidTr="001F5FAF">
        <w:trPr>
          <w:gridAfter w:val="1"/>
          <w:wAfter w:w="15" w:type="dxa"/>
          <w:trHeight w:val="211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F" w:rsidRDefault="009A2287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16.11</w:t>
            </w:r>
          </w:p>
          <w:p w:rsidR="009A2287" w:rsidRDefault="009A2287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F" w:rsidRDefault="001F5FAF" w:rsidP="001F5F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Мои домашние животные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F" w:rsidRDefault="001F5FAF" w:rsidP="001F5FAF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Беседа на тему «Мои домашние животные».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AF" w:rsidRDefault="001F5FAF" w:rsidP="001F5FAF">
            <w:pPr>
              <w:keepNext/>
              <w:keepLines/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Рассказать о своих домашних животных на английском языке.</w:t>
            </w:r>
          </w:p>
        </w:tc>
      </w:tr>
      <w:tr w:rsidR="00587756" w:rsidTr="001F5FAF">
        <w:trPr>
          <w:gridAfter w:val="1"/>
          <w:wAfter w:w="15" w:type="dxa"/>
          <w:trHeight w:val="852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Default="009A2287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20.11</w:t>
            </w:r>
          </w:p>
          <w:p w:rsidR="009A2287" w:rsidRDefault="009A2287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Default="001F5F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Мои домашние животные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Default="001F5FAF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Создание выставки рисунков на тему «Моё любимое домашнее животное» совместно с родителями.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Default="001F5FAF">
            <w:pPr>
              <w:keepNext/>
              <w:keepLines/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Нарисовать любимое домашнее животное.</w:t>
            </w:r>
          </w:p>
        </w:tc>
      </w:tr>
      <w:tr w:rsidR="00587756" w:rsidTr="001F5FAF">
        <w:trPr>
          <w:gridAfter w:val="1"/>
          <w:wAfter w:w="15" w:type="dxa"/>
          <w:trHeight w:val="105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Default="009A2287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23.11.</w:t>
            </w:r>
          </w:p>
          <w:p w:rsidR="009A2287" w:rsidRDefault="009A2287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Default="001F5F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Мои домашние животные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Default="001F5FAF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Создание картины совместно с педагогом.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Default="001F5FAF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Раскрасить картину с изображением попугая, назвать цвета на английском языке.</w:t>
            </w:r>
          </w:p>
        </w:tc>
      </w:tr>
      <w:tr w:rsidR="00587756" w:rsidTr="001F5FAF">
        <w:trPr>
          <w:trHeight w:val="114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Default="009A228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27.11.</w:t>
            </w:r>
          </w:p>
          <w:p w:rsidR="009A2287" w:rsidRDefault="009A228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Default="0058775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56" w:rsidRDefault="0058775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Проведение итогового занятия.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56" w:rsidRDefault="0058775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Рассказ стихотворения «</w:t>
            </w:r>
            <w:r w:rsidR="00B855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My</w:t>
            </w:r>
            <w:r w:rsidR="00B855FC" w:rsidRPr="00452D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855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cat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».</w:t>
            </w:r>
          </w:p>
          <w:p w:rsidR="00587756" w:rsidRDefault="0058775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Проведение дидактической игры «».</w:t>
            </w:r>
          </w:p>
          <w:p w:rsidR="00587756" w:rsidRDefault="009557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Описание выставки рисунков.</w:t>
            </w:r>
          </w:p>
          <w:p w:rsidR="00587756" w:rsidRPr="00955720" w:rsidRDefault="009557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Исполнение танца физкультминутки.</w:t>
            </w:r>
          </w:p>
          <w:p w:rsidR="00587756" w:rsidRDefault="0058775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Проведени</w:t>
            </w:r>
            <w:r w:rsidR="00F85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е дидактической игры «Собери </w:t>
            </w:r>
            <w:proofErr w:type="spellStart"/>
            <w:r w:rsidR="00F85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».</w:t>
            </w:r>
          </w:p>
          <w:p w:rsidR="00587756" w:rsidRDefault="009557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Создание картины совместно с педагогом.</w:t>
            </w:r>
          </w:p>
          <w:p w:rsidR="00587756" w:rsidRDefault="0058775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0230B" w:rsidRDefault="00C0230B"/>
    <w:p w:rsidR="00A51F71" w:rsidRDefault="00A51F71"/>
    <w:p w:rsidR="00A51F71" w:rsidRDefault="00A51F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Домашние животные в англоязычных странах.</w:t>
      </w:r>
    </w:p>
    <w:p w:rsidR="00A51F71" w:rsidRDefault="00A51F71" w:rsidP="00A51F7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Презентация домашних животных, живущих в англоязычных странах при помощи карточек.</w:t>
      </w:r>
    </w:p>
    <w:p w:rsidR="00A51F71" w:rsidRDefault="00A51F71" w:rsidP="00A51F7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Задачи: </w:t>
      </w:r>
      <w:r w:rsidR="003B57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познакомить детей с домашними животными, живущими в англоязычных странах.</w:t>
      </w:r>
    </w:p>
    <w:p w:rsidR="003B572F" w:rsidRDefault="003B572F" w:rsidP="003B572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развитие внимания детей, зрительную  память.</w:t>
      </w:r>
    </w:p>
    <w:p w:rsidR="003B572F" w:rsidRDefault="003B572F" w:rsidP="003B572F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Разучивание стихотворения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My</w:t>
      </w:r>
      <w:r w:rsidRPr="006E2C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cat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». </w:t>
      </w:r>
    </w:p>
    <w:p w:rsidR="003B572F" w:rsidRDefault="003B572F" w:rsidP="003B572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Задачи: закрепить знания 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домашних животных, живущих в англоязычных странах.</w:t>
      </w:r>
    </w:p>
    <w:p w:rsidR="003B572F" w:rsidRDefault="003B572F" w:rsidP="003B572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развитие речевого аппарата, развитие памяти.</w:t>
      </w:r>
    </w:p>
    <w:p w:rsidR="008B550C" w:rsidRDefault="008B550C" w:rsidP="008B550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B550C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My cat</w:t>
      </w:r>
      <w:r w:rsidRPr="008B550C">
        <w:rPr>
          <w:rFonts w:ascii="Times New Roman" w:hAnsi="Times New Roman" w:cs="Times New Roman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8B550C" w:rsidRDefault="008B550C" w:rsidP="008B550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cat is black.</w:t>
      </w:r>
    </w:p>
    <w:p w:rsidR="008B550C" w:rsidRDefault="008B550C" w:rsidP="008B550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cat is fat.</w:t>
      </w:r>
    </w:p>
    <w:p w:rsidR="008B550C" w:rsidRDefault="008B550C" w:rsidP="008B550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like my cat.</w:t>
      </w:r>
    </w:p>
    <w:p w:rsidR="008B550C" w:rsidRDefault="008B550C" w:rsidP="008B550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 is my pet.</w:t>
      </w:r>
    </w:p>
    <w:p w:rsidR="003B572F" w:rsidRPr="008B550C" w:rsidRDefault="003B572F" w:rsidP="003B572F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B55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</w:t>
      </w:r>
      <w:r w:rsidRPr="008B550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</w:t>
      </w:r>
      <w:r w:rsidRPr="008B550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Like</w:t>
      </w:r>
      <w:r w:rsidRPr="008B550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8B550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cat</w:t>
      </w:r>
      <w:r w:rsidRPr="008B550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».</w:t>
      </w:r>
    </w:p>
    <w:p w:rsidR="003B572F" w:rsidRDefault="003B572F" w:rsidP="003B572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Задачи: развитие зрительной памяти, физическое развитие.</w:t>
      </w:r>
    </w:p>
    <w:p w:rsidR="003B572F" w:rsidRDefault="003B572F" w:rsidP="003B572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повторение знаний на тему «Домашние животные, живущие в англоязычных странах».</w:t>
      </w:r>
    </w:p>
    <w:p w:rsidR="008B550C" w:rsidRPr="00B9407C" w:rsidRDefault="008B550C" w:rsidP="008B550C">
      <w:pPr>
        <w:rPr>
          <w:rFonts w:ascii="Times New Roman" w:hAnsi="Times New Roman" w:cs="Times New Roman"/>
          <w:sz w:val="28"/>
          <w:szCs w:val="28"/>
        </w:rPr>
      </w:pPr>
      <w:r w:rsidRPr="00B9407C">
        <w:rPr>
          <w:rFonts w:ascii="Times New Roman" w:hAnsi="Times New Roman" w:cs="Times New Roman"/>
          <w:sz w:val="28"/>
          <w:szCs w:val="28"/>
        </w:rPr>
        <w:t>Осторожно, словно кошка, до дивана, до окошка, на носочках я пройдусь, сяду и в кольцо свернусь. А теперь пора проснуться, распрямиться, потянуться. Я слегка с дивана спрыгну, спинку я дугою выгну.</w:t>
      </w:r>
    </w:p>
    <w:p w:rsidR="003B572F" w:rsidRDefault="003B572F" w:rsidP="003B572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Проведение дидактической игры «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Who</w:t>
      </w:r>
      <w:r w:rsidRPr="00D027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is</w:t>
      </w:r>
      <w:r w:rsidRPr="00D027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it</w:t>
      </w:r>
      <w:r>
        <w:rPr>
          <w:rFonts w:ascii="Times New Roman" w:hAnsi="Times New Roman" w:cs="Times New Roman"/>
          <w:sz w:val="28"/>
          <w:szCs w:val="28"/>
          <w:lang w:eastAsia="ru-RU"/>
        </w:rPr>
        <w:t>?»</w:t>
      </w:r>
    </w:p>
    <w:p w:rsidR="003B572F" w:rsidRDefault="003B572F" w:rsidP="003B572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повторить знания на тему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Домашние животные, живущие в англоязычных странах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B572F" w:rsidRDefault="003B572F" w:rsidP="003B572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развитие зрительной памяти, развитие речевого аппарата.</w:t>
      </w:r>
    </w:p>
    <w:p w:rsidR="008B550C" w:rsidRDefault="008B550C" w:rsidP="008B550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Педагог раскладывает на стол карточки с изображениями домашних животных, живущих в англоязычных странах. Показывает по одной карточке, спрашивая детей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Who</w:t>
      </w:r>
      <w:r w:rsidRPr="00D027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is</w:t>
      </w:r>
      <w:r w:rsidRPr="00D027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it</w:t>
      </w:r>
      <w:r>
        <w:rPr>
          <w:rFonts w:ascii="Times New Roman" w:hAnsi="Times New Roman" w:cs="Times New Roman"/>
          <w:sz w:val="28"/>
          <w:szCs w:val="28"/>
          <w:lang w:eastAsia="ru-RU"/>
        </w:rPr>
        <w:t>?» «Кто это?».</w:t>
      </w:r>
    </w:p>
    <w:p w:rsidR="003B572F" w:rsidRDefault="003B572F" w:rsidP="003B572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Проведение дидактической игры «Кто исчез?»</w:t>
      </w:r>
    </w:p>
    <w:p w:rsidR="003B572F" w:rsidRDefault="003B572F" w:rsidP="003B572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развитие зрительной памяти, развитие речевого аппарата.</w:t>
      </w:r>
    </w:p>
    <w:p w:rsidR="002F2F4B" w:rsidRDefault="008B550C" w:rsidP="002F2F4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раскладывает на стол</w:t>
      </w:r>
      <w:r w:rsidRPr="008B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изображениями домашних животных, живущих в англоязычных странах.</w:t>
      </w:r>
      <w:r w:rsidR="002F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смотрят, запоминают животных. Педагог просит детей отвернуться, в этот момент убирает одну карточку. Затем дети открывают глаза, педагог </w:t>
      </w:r>
      <w:r w:rsidR="003C2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спрашивает:</w:t>
      </w:r>
      <w:r w:rsidR="002F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2F4B">
        <w:rPr>
          <w:rFonts w:ascii="Times New Roman" w:hAnsi="Times New Roman" w:cs="Times New Roman"/>
          <w:sz w:val="28"/>
          <w:szCs w:val="28"/>
          <w:lang w:eastAsia="ru-RU"/>
        </w:rPr>
        <w:t>«Кто исчез?» Дети называют животное, которое исчезло на английском языке.</w:t>
      </w:r>
    </w:p>
    <w:p w:rsidR="003B572F" w:rsidRDefault="003B572F" w:rsidP="003B572F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Проведени</w:t>
      </w:r>
      <w:r w:rsidR="009A06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 дидактической игры «Собери па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 w:rsidR="00F272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л».</w:t>
      </w:r>
    </w:p>
    <w:p w:rsidR="003B572F" w:rsidRDefault="003B572F" w:rsidP="003B572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повторить знания на тему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Домашние животные, живущие в англоязычных странах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B572F" w:rsidRDefault="003B572F" w:rsidP="003B572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творческое развитие детей, развитие мелкой моторики рук, развитие речевого аппарата.</w:t>
      </w:r>
    </w:p>
    <w:p w:rsidR="002F2F4B" w:rsidRDefault="00676EA1" w:rsidP="003B572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кладет на пол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большие</w:t>
      </w:r>
      <w:proofErr w:type="gramEnd"/>
      <w:r w:rsidR="009A0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</w:t>
      </w:r>
      <w:r w:rsidR="002F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F2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2F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лы из поролона с изображениями домашних животных, живущих в англоязычных странах. Задача детей запомнить, как выглядит картинка, разобрать ее </w:t>
      </w:r>
      <w:r w:rsidR="00CA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собрать снова. После сбора па</w:t>
      </w:r>
      <w:r w:rsidR="002F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BC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2F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 дети называют изображенных на них животных на английском языке.</w:t>
      </w:r>
    </w:p>
    <w:p w:rsidR="003B572F" w:rsidRDefault="003B572F" w:rsidP="003B572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Мои домашние животные.</w:t>
      </w:r>
    </w:p>
    <w:p w:rsidR="003B572F" w:rsidRDefault="003B572F" w:rsidP="003B572F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Беседа на тему «Мои домашние животные».</w:t>
      </w:r>
    </w:p>
    <w:p w:rsidR="003B572F" w:rsidRDefault="00187B0C" w:rsidP="003B572F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научить детей рассказывать о своих домашних животных.</w:t>
      </w:r>
    </w:p>
    <w:p w:rsidR="002F2F4B" w:rsidRDefault="00187B0C" w:rsidP="003B572F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 развитие речевого аппарата.</w:t>
      </w:r>
    </w:p>
    <w:p w:rsidR="002F2F4B" w:rsidRDefault="002F2F4B" w:rsidP="003B572F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 с детьми проводит беседу, в которой дети рассказывают о свих домашних животных. Педагог учит детей называть животных на английском языке.</w:t>
      </w:r>
    </w:p>
    <w:p w:rsidR="00187B0C" w:rsidRDefault="00187B0C" w:rsidP="003B572F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Создание выставки рисунков на тему «Моё любимое домашнее животное» совместно с родителями.</w:t>
      </w:r>
    </w:p>
    <w:p w:rsidR="00187B0C" w:rsidRDefault="00187B0C" w:rsidP="003B572F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 уметь рассказывать о своих домашних животных.</w:t>
      </w:r>
    </w:p>
    <w:p w:rsidR="00187B0C" w:rsidRDefault="00187B0C" w:rsidP="003B572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Задачи: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 рук, развитие зрительной памяти.</w:t>
      </w:r>
    </w:p>
    <w:p w:rsidR="002F2F4B" w:rsidRDefault="002F2F4B" w:rsidP="003B572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совместно с родителями рисуют своих домашних животных, затем с педагогом называют их на английском языке.</w:t>
      </w:r>
    </w:p>
    <w:p w:rsidR="00187B0C" w:rsidRDefault="00187B0C" w:rsidP="003B572F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 картины совместно с педагогом.</w:t>
      </w:r>
    </w:p>
    <w:p w:rsidR="00187B0C" w:rsidRDefault="00187B0C" w:rsidP="00187B0C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 закрепить знания на тему «Моё любимое домашнее животное».</w:t>
      </w:r>
    </w:p>
    <w:p w:rsidR="00187B0C" w:rsidRDefault="00187B0C" w:rsidP="00187B0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Задачи: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 рук.</w:t>
      </w:r>
    </w:p>
    <w:p w:rsidR="002F2F4B" w:rsidRDefault="002F2F4B" w:rsidP="00187B0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совместно с педагогом раскрашивают картину, затем называют животное, изображенное на ней на английском языке.</w:t>
      </w:r>
    </w:p>
    <w:p w:rsidR="00187B0C" w:rsidRDefault="00187B0C" w:rsidP="00187B0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Проведение итогового занятия.</w:t>
      </w:r>
    </w:p>
    <w:p w:rsidR="00187B0C" w:rsidRDefault="00187B0C" w:rsidP="00187B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занятие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проходит следующим образом:</w:t>
      </w:r>
    </w:p>
    <w:p w:rsidR="00187B0C" w:rsidRDefault="00187B0C" w:rsidP="00187B0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Проведение зарядки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Like</w:t>
      </w:r>
      <w:r w:rsidRPr="00187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187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87B0C" w:rsidRDefault="00187B0C" w:rsidP="00187B0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Рассказ стихотворения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</w:t>
      </w:r>
      <w:r w:rsidRPr="00187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87B0C" w:rsidRDefault="00187B0C" w:rsidP="00187B0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Проведение дидактической игры «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Who</w:t>
      </w:r>
      <w:r w:rsidRPr="00D027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is</w:t>
      </w:r>
      <w:r w:rsidRPr="00D027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it</w:t>
      </w:r>
      <w:r>
        <w:rPr>
          <w:rFonts w:ascii="Times New Roman" w:hAnsi="Times New Roman" w:cs="Times New Roman"/>
          <w:sz w:val="28"/>
          <w:szCs w:val="28"/>
          <w:lang w:eastAsia="ru-RU"/>
        </w:rPr>
        <w:t>?»</w:t>
      </w:r>
    </w:p>
    <w:p w:rsidR="00187B0C" w:rsidRDefault="00187B0C" w:rsidP="00187B0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Проведение дидактической игры «Кто исчез?»</w:t>
      </w:r>
    </w:p>
    <w:p w:rsidR="00187B0C" w:rsidRDefault="00187B0C" w:rsidP="00187B0C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Проведени</w:t>
      </w:r>
      <w:r w:rsidR="007D23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 дидактической игры «Собери </w:t>
      </w:r>
      <w:proofErr w:type="spellStart"/>
      <w:r w:rsidR="007D23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зл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187B0C" w:rsidRDefault="00187B0C" w:rsidP="00187B0C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Создание картины совместно с педагогом.</w:t>
      </w:r>
    </w:p>
    <w:p w:rsidR="000C3034" w:rsidRDefault="000C3034" w:rsidP="000C303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Предполагаемые результаты: </w:t>
      </w:r>
    </w:p>
    <w:p w:rsidR="000C3034" w:rsidRDefault="000C3034" w:rsidP="00187B0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Знания о домашних животных, живущих в англоязычных странах.</w:t>
      </w:r>
    </w:p>
    <w:p w:rsidR="000C3034" w:rsidRDefault="000C3034" w:rsidP="00187B0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Знание новой лексики.</w:t>
      </w:r>
    </w:p>
    <w:p w:rsidR="000C3034" w:rsidRDefault="000C3034" w:rsidP="00187B0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Воспитание интереса к стране изучаемого языка.</w:t>
      </w:r>
    </w:p>
    <w:p w:rsidR="000C3034" w:rsidRDefault="000C3034" w:rsidP="00187B0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Умение рассказывать о любимых домашних животных на английском языке.</w:t>
      </w:r>
    </w:p>
    <w:p w:rsidR="00475454" w:rsidRDefault="00475454" w:rsidP="0047545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5454" w:rsidRDefault="00475454" w:rsidP="0047545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5454" w:rsidRDefault="00475454" w:rsidP="0047545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5454" w:rsidRDefault="00475454" w:rsidP="0047545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D4A" w:rsidRDefault="001A4D4A" w:rsidP="0047545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D4A" w:rsidRDefault="001A4D4A" w:rsidP="0047545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5454" w:rsidRPr="001C1DFB" w:rsidRDefault="00475454" w:rsidP="0047545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1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записка.</w:t>
      </w:r>
    </w:p>
    <w:p w:rsidR="00475454" w:rsidRPr="009A347D" w:rsidRDefault="00475454" w:rsidP="00475454">
      <w:pPr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3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Этапы проекта:</w:t>
      </w:r>
    </w:p>
    <w:p w:rsidR="00475454" w:rsidRDefault="00475454" w:rsidP="00475454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48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Подготовительный этап.</w:t>
      </w:r>
    </w:p>
    <w:p w:rsidR="00475454" w:rsidRDefault="00475454" w:rsidP="0047545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3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Сбор информации и данных на тему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«Домашние животные, живущие в англоязычных странах».</w:t>
      </w:r>
    </w:p>
    <w:p w:rsidR="00475454" w:rsidRDefault="00475454" w:rsidP="0047545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карточек с изображением домашних животных, живущих в англоязычных странах.</w:t>
      </w:r>
    </w:p>
    <w:p w:rsidR="00475454" w:rsidRDefault="006E2C46" w:rsidP="0047545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Скачивание</w:t>
      </w:r>
      <w:r w:rsidR="0047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стихотворения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</w:t>
      </w:r>
      <w:r w:rsidRPr="006E2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E2C46" w:rsidRDefault="006E2C46" w:rsidP="006E2C4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Разработка дидактического материала к дидактической игре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Who</w:t>
      </w:r>
      <w:r w:rsidRPr="00D027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is</w:t>
      </w:r>
      <w:r w:rsidRPr="00D027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it</w:t>
      </w:r>
      <w:r>
        <w:rPr>
          <w:rFonts w:ascii="Times New Roman" w:hAnsi="Times New Roman" w:cs="Times New Roman"/>
          <w:sz w:val="28"/>
          <w:szCs w:val="28"/>
          <w:lang w:eastAsia="ru-RU"/>
        </w:rPr>
        <w:t>?»</w:t>
      </w:r>
    </w:p>
    <w:p w:rsidR="006E2C46" w:rsidRDefault="006E2C46" w:rsidP="006E2C4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дидактического материала к дидактической игре </w:t>
      </w:r>
      <w:r>
        <w:rPr>
          <w:rFonts w:ascii="Times New Roman" w:hAnsi="Times New Roman" w:cs="Times New Roman"/>
          <w:sz w:val="28"/>
          <w:szCs w:val="28"/>
          <w:lang w:eastAsia="ru-RU"/>
        </w:rPr>
        <w:t>«Кто исчез?»</w:t>
      </w:r>
    </w:p>
    <w:p w:rsidR="006E2C46" w:rsidRDefault="006E2C46" w:rsidP="006E2C4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дидактического материала к дидактической игре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70E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«Собери </w:t>
      </w:r>
      <w:proofErr w:type="spellStart"/>
      <w:r w:rsidR="00270E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зл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6E2C46" w:rsidRDefault="006E2C46" w:rsidP="006E2C4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Подготовка материала для создания выставки.</w:t>
      </w:r>
    </w:p>
    <w:p w:rsidR="006E2C46" w:rsidRDefault="006E2C46" w:rsidP="006E2C4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Подготовка рисунков для выставки.</w:t>
      </w:r>
    </w:p>
    <w:p w:rsidR="006E2C46" w:rsidRDefault="006E2C46" w:rsidP="006E2C4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Скачивание аудиозаписи физкультминутки.</w:t>
      </w:r>
    </w:p>
    <w:p w:rsidR="006E2C46" w:rsidRPr="00934834" w:rsidRDefault="006E2C46" w:rsidP="006E2C46">
      <w:pPr>
        <w:ind w:left="36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 </w:t>
      </w:r>
      <w:r w:rsidRPr="00934834">
        <w:rPr>
          <w:rFonts w:ascii="Times New Roman" w:hAnsi="Times New Roman" w:cs="Times New Roman"/>
          <w:b/>
          <w:sz w:val="28"/>
          <w:szCs w:val="28"/>
          <w:lang w:eastAsia="ru-RU"/>
        </w:rPr>
        <w:t>Этап. Реализация проекта.</w:t>
      </w:r>
    </w:p>
    <w:p w:rsidR="006E2C46" w:rsidRDefault="006E2C46" w:rsidP="006E2C4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Просмотр с детьми карточек с изображениями домашних животных живущих в англоязычных странах.</w:t>
      </w:r>
    </w:p>
    <w:p w:rsidR="006E2C46" w:rsidRDefault="006E2C46" w:rsidP="006E2C4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Разучивание с детьми физкультминутки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Like</w:t>
      </w:r>
      <w:r w:rsidRPr="00753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753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E2C46" w:rsidRDefault="006E2C46" w:rsidP="006E2C4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Разучивание с детьми стихотворения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</w:t>
      </w:r>
      <w:r w:rsidRPr="006E2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E2C46" w:rsidRDefault="006E2C46" w:rsidP="006E2C4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Создание дидактической игры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Who</w:t>
      </w:r>
      <w:r w:rsidRPr="00D027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is</w:t>
      </w:r>
      <w:r w:rsidRPr="00D027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it</w:t>
      </w:r>
      <w:r>
        <w:rPr>
          <w:rFonts w:ascii="Times New Roman" w:hAnsi="Times New Roman" w:cs="Times New Roman"/>
          <w:sz w:val="28"/>
          <w:szCs w:val="28"/>
          <w:lang w:eastAsia="ru-RU"/>
        </w:rPr>
        <w:t>?»</w:t>
      </w:r>
    </w:p>
    <w:p w:rsidR="008A143B" w:rsidRDefault="006E2C46" w:rsidP="008A143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Создание дидактической игры </w:t>
      </w:r>
      <w:r w:rsidR="008A143B">
        <w:rPr>
          <w:rFonts w:ascii="Times New Roman" w:hAnsi="Times New Roman" w:cs="Times New Roman"/>
          <w:sz w:val="28"/>
          <w:szCs w:val="28"/>
          <w:lang w:eastAsia="ru-RU"/>
        </w:rPr>
        <w:t>«Кто исчез?»</w:t>
      </w:r>
    </w:p>
    <w:p w:rsidR="008A143B" w:rsidRDefault="008A143B" w:rsidP="008A143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Создани</w:t>
      </w:r>
      <w:r w:rsidR="009A06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 дидактической игры «Собери </w:t>
      </w:r>
      <w:proofErr w:type="spellStart"/>
      <w:r w:rsidR="009A06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зл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6E2C46" w:rsidRDefault="008A143B" w:rsidP="006E2C4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Создание выставки рисунков совместно с родителями.</w:t>
      </w:r>
    </w:p>
    <w:p w:rsidR="008A143B" w:rsidRDefault="008A143B" w:rsidP="008A143B">
      <w:pPr>
        <w:ind w:left="36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4834">
        <w:rPr>
          <w:rFonts w:ascii="Times New Roman" w:hAnsi="Times New Roman" w:cs="Times New Roman"/>
          <w:b/>
          <w:sz w:val="28"/>
          <w:szCs w:val="28"/>
          <w:lang w:eastAsia="ru-RU"/>
        </w:rPr>
        <w:t>3 Этап. Результаты.</w:t>
      </w:r>
    </w:p>
    <w:p w:rsidR="008A143B" w:rsidRDefault="008A143B" w:rsidP="006E2C4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Знание животных, живущих в англоязычных странах:</w:t>
      </w:r>
    </w:p>
    <w:p w:rsidR="008A143B" w:rsidRDefault="008A143B" w:rsidP="008A143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Рассказ стихотворения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</w:t>
      </w:r>
      <w:r w:rsidRPr="006E2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A143B" w:rsidRDefault="008A143B" w:rsidP="008A143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- Исполнение физкультминутки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Like</w:t>
      </w:r>
      <w:r w:rsidRPr="00753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753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A143B" w:rsidRDefault="008A143B" w:rsidP="008A143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Проведение дидактической игры «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Who</w:t>
      </w:r>
      <w:r w:rsidRPr="00D027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is</w:t>
      </w:r>
      <w:r w:rsidRPr="00D027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it</w:t>
      </w:r>
      <w:r>
        <w:rPr>
          <w:rFonts w:ascii="Times New Roman" w:hAnsi="Times New Roman" w:cs="Times New Roman"/>
          <w:sz w:val="28"/>
          <w:szCs w:val="28"/>
          <w:lang w:eastAsia="ru-RU"/>
        </w:rPr>
        <w:t>?»</w:t>
      </w:r>
    </w:p>
    <w:p w:rsidR="008A143B" w:rsidRDefault="008A143B" w:rsidP="008A143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Проведение дидактической игры «Кто исчез?»</w:t>
      </w:r>
    </w:p>
    <w:p w:rsidR="008A143B" w:rsidRDefault="008A143B" w:rsidP="008A143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дидактической игры </w:t>
      </w:r>
      <w:r w:rsidR="009A06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«Собери </w:t>
      </w:r>
      <w:proofErr w:type="spellStart"/>
      <w:r w:rsidR="009A06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зл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8A143B" w:rsidRDefault="008A143B" w:rsidP="006E2C4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Знание своих домашних животных:</w:t>
      </w:r>
    </w:p>
    <w:p w:rsidR="008A143B" w:rsidRDefault="008A143B" w:rsidP="006E2C4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Выставка рисунков «Моё любимое домашнее животное».</w:t>
      </w:r>
    </w:p>
    <w:p w:rsidR="008A143B" w:rsidRDefault="008A143B" w:rsidP="006E2C4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Создание картины совместно с педагогом.</w:t>
      </w:r>
    </w:p>
    <w:p w:rsidR="006E2C46" w:rsidRDefault="006E2C46" w:rsidP="0047545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D4A" w:rsidRDefault="001A4D4A" w:rsidP="0047545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D4A" w:rsidRDefault="001A4D4A" w:rsidP="0047545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D4A" w:rsidRDefault="001A4D4A" w:rsidP="0047545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D4A" w:rsidRDefault="001A4D4A" w:rsidP="0047545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D4A" w:rsidRDefault="001A4D4A" w:rsidP="0047545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D4A" w:rsidRDefault="001A4D4A" w:rsidP="0047545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D4A" w:rsidRDefault="001A4D4A" w:rsidP="0047545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D4A" w:rsidRDefault="001A4D4A" w:rsidP="0047545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D4A" w:rsidRDefault="001A4D4A" w:rsidP="0047545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D4A" w:rsidRDefault="001A4D4A" w:rsidP="0047545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D4A" w:rsidRDefault="001A4D4A" w:rsidP="0047545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D4A" w:rsidRDefault="001A4D4A" w:rsidP="0047545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D4A" w:rsidRDefault="001A4D4A" w:rsidP="0047545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D4A" w:rsidRDefault="001A4D4A" w:rsidP="0047545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D4A" w:rsidRDefault="001A4D4A" w:rsidP="0047545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D4A" w:rsidRDefault="001A4D4A" w:rsidP="0047545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D4A" w:rsidRDefault="001A4D4A" w:rsidP="0047545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D4A" w:rsidRPr="00CD080E" w:rsidRDefault="001A4D4A" w:rsidP="001A4D4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  <w:r w:rsidRPr="00CD080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E06EC3" w:rsidRDefault="00E06EC3" w:rsidP="00E06EC3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Презентация домашних животных, живущих в англоязычных странах при помощи карточек:</w:t>
      </w:r>
    </w:p>
    <w:p w:rsidR="00E06EC3" w:rsidRDefault="00E06EC3" w:rsidP="00E06EC3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попугай;</w:t>
      </w:r>
    </w:p>
    <w:p w:rsidR="00E06EC3" w:rsidRDefault="00E06EC3" w:rsidP="00E06EC3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корова;</w:t>
      </w:r>
    </w:p>
    <w:p w:rsidR="00E06EC3" w:rsidRDefault="00E06EC3" w:rsidP="00E06EC3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крыса;</w:t>
      </w:r>
    </w:p>
    <w:p w:rsidR="00E06EC3" w:rsidRDefault="00E06EC3" w:rsidP="00E06EC3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шиншилла;</w:t>
      </w:r>
    </w:p>
    <w:p w:rsidR="00E06EC3" w:rsidRDefault="00E06EC3" w:rsidP="00E06EC3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хомяк;</w:t>
      </w:r>
    </w:p>
    <w:p w:rsidR="00E06EC3" w:rsidRDefault="00E06EC3" w:rsidP="00E06EC3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осел;</w:t>
      </w:r>
    </w:p>
    <w:p w:rsidR="00E06EC3" w:rsidRDefault="00E06EC3" w:rsidP="00E06EC3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лошадь;</w:t>
      </w:r>
    </w:p>
    <w:p w:rsidR="00E06EC3" w:rsidRDefault="00E06EC3" w:rsidP="00E06EC3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собака;</w:t>
      </w:r>
    </w:p>
    <w:p w:rsidR="00E06EC3" w:rsidRDefault="00E06EC3" w:rsidP="00E06EC3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кошка.</w:t>
      </w:r>
    </w:p>
    <w:p w:rsidR="00E06EC3" w:rsidRPr="00E06EC3" w:rsidRDefault="00E06EC3" w:rsidP="00E06EC3">
      <w:pPr>
        <w:rPr>
          <w:rFonts w:ascii="Times New Roman" w:hAnsi="Times New Roman" w:cs="Times New Roman"/>
          <w:sz w:val="28"/>
          <w:szCs w:val="28"/>
        </w:rPr>
      </w:pPr>
      <w:r w:rsidRPr="00E06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</w:t>
      </w:r>
      <w:r w:rsidRPr="00E06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6EC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E06E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Pr="00E06EC3">
        <w:rPr>
          <w:rFonts w:ascii="Times New Roman" w:hAnsi="Times New Roman" w:cs="Times New Roman"/>
          <w:sz w:val="28"/>
          <w:szCs w:val="28"/>
        </w:rPr>
        <w:t>».</w:t>
      </w:r>
    </w:p>
    <w:p w:rsidR="00E06EC3" w:rsidRDefault="00E06EC3" w:rsidP="00E06EC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cat is black.</w:t>
      </w:r>
    </w:p>
    <w:p w:rsidR="00E06EC3" w:rsidRDefault="00E06EC3" w:rsidP="00E06EC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cat is fat.</w:t>
      </w:r>
    </w:p>
    <w:p w:rsidR="00E06EC3" w:rsidRDefault="00E06EC3" w:rsidP="00E06EC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like my cat.</w:t>
      </w:r>
    </w:p>
    <w:p w:rsidR="00E06EC3" w:rsidRDefault="00E06EC3" w:rsidP="00E06EC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 is my pet.</w:t>
      </w:r>
    </w:p>
    <w:p w:rsidR="00E06EC3" w:rsidRPr="00E06EC3" w:rsidRDefault="00E06EC3" w:rsidP="00E06E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Физкультминутка </w:t>
      </w:r>
      <w:r w:rsidRPr="00E06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Like</w:t>
      </w:r>
      <w:r w:rsidRPr="00E06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E06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cat</w:t>
      </w:r>
      <w:r w:rsidRPr="00E06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06EC3" w:rsidRDefault="00E06EC3" w:rsidP="00E06EC3">
      <w:pPr>
        <w:rPr>
          <w:rFonts w:ascii="Times New Roman" w:hAnsi="Times New Roman" w:cs="Times New Roman"/>
          <w:sz w:val="28"/>
          <w:szCs w:val="28"/>
        </w:rPr>
      </w:pPr>
      <w:r w:rsidRPr="00B9407C">
        <w:rPr>
          <w:rFonts w:ascii="Times New Roman" w:hAnsi="Times New Roman" w:cs="Times New Roman"/>
          <w:sz w:val="28"/>
          <w:szCs w:val="28"/>
        </w:rPr>
        <w:t>Осторожно, словно кошка, до дивана, до</w:t>
      </w:r>
      <w:r>
        <w:rPr>
          <w:rFonts w:ascii="Times New Roman" w:hAnsi="Times New Roman" w:cs="Times New Roman"/>
          <w:sz w:val="28"/>
          <w:szCs w:val="28"/>
        </w:rPr>
        <w:t xml:space="preserve"> окошка, на носочках я пройдусь</w:t>
      </w:r>
      <w:r w:rsidRPr="00B94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EC3" w:rsidRDefault="00E06EC3" w:rsidP="00E06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встают на носочки и шагают).</w:t>
      </w:r>
    </w:p>
    <w:p w:rsidR="00E06EC3" w:rsidRDefault="00E06EC3" w:rsidP="00E06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Сяду и в кольцо свернусь (садятся и сворачиваются в кольцо).</w:t>
      </w:r>
    </w:p>
    <w:p w:rsidR="00E06EC3" w:rsidRDefault="00E06EC3" w:rsidP="00E06EC3">
      <w:pPr>
        <w:rPr>
          <w:rFonts w:ascii="Times New Roman" w:hAnsi="Times New Roman" w:cs="Times New Roman"/>
          <w:sz w:val="28"/>
          <w:szCs w:val="28"/>
        </w:rPr>
      </w:pPr>
      <w:r w:rsidRPr="00B9407C">
        <w:rPr>
          <w:rFonts w:ascii="Times New Roman" w:hAnsi="Times New Roman" w:cs="Times New Roman"/>
          <w:sz w:val="28"/>
          <w:szCs w:val="28"/>
        </w:rPr>
        <w:t>А теперь пора просну</w:t>
      </w:r>
      <w:r>
        <w:rPr>
          <w:rFonts w:ascii="Times New Roman" w:hAnsi="Times New Roman" w:cs="Times New Roman"/>
          <w:sz w:val="28"/>
          <w:szCs w:val="28"/>
        </w:rPr>
        <w:t>ться, распрямиться, потянуться (дети встают, тянут руки вверх).</w:t>
      </w:r>
    </w:p>
    <w:p w:rsidR="00E06EC3" w:rsidRDefault="00E06EC3" w:rsidP="00E06EC3">
      <w:pPr>
        <w:rPr>
          <w:rFonts w:ascii="Times New Roman" w:hAnsi="Times New Roman" w:cs="Times New Roman"/>
          <w:sz w:val="28"/>
          <w:szCs w:val="28"/>
        </w:rPr>
      </w:pPr>
      <w:r w:rsidRPr="00B9407C">
        <w:rPr>
          <w:rFonts w:ascii="Times New Roman" w:hAnsi="Times New Roman" w:cs="Times New Roman"/>
          <w:sz w:val="28"/>
          <w:szCs w:val="28"/>
        </w:rPr>
        <w:t>Я слегка с диван</w:t>
      </w:r>
      <w:r>
        <w:rPr>
          <w:rFonts w:ascii="Times New Roman" w:hAnsi="Times New Roman" w:cs="Times New Roman"/>
          <w:sz w:val="28"/>
          <w:szCs w:val="28"/>
        </w:rPr>
        <w:t>а спрыгну, спинку я дугою выгну (прыгают на месте, выгибают спину дугой).</w:t>
      </w:r>
    </w:p>
    <w:p w:rsidR="00E06EC3" w:rsidRDefault="00E06EC3" w:rsidP="00E06EC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 Дидактическая игра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Who</w:t>
      </w:r>
      <w:r w:rsidRPr="00D027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is</w:t>
      </w:r>
      <w:r w:rsidRPr="00D027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it</w:t>
      </w:r>
      <w:r>
        <w:rPr>
          <w:rFonts w:ascii="Times New Roman" w:hAnsi="Times New Roman" w:cs="Times New Roman"/>
          <w:sz w:val="28"/>
          <w:szCs w:val="28"/>
          <w:lang w:eastAsia="ru-RU"/>
        </w:rPr>
        <w:t>?»</w:t>
      </w:r>
    </w:p>
    <w:p w:rsidR="00E06EC3" w:rsidRDefault="00E06EC3" w:rsidP="00E06EC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Педагог раскладывает на стол карточки с изображениями домашних животных, живущих в англоязычных странах. Показывает по одной карточке, спрашивая детей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Who</w:t>
      </w:r>
      <w:r w:rsidRPr="00D027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is</w:t>
      </w:r>
      <w:r w:rsidRPr="00D027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it</w:t>
      </w:r>
      <w:r>
        <w:rPr>
          <w:rFonts w:ascii="Times New Roman" w:hAnsi="Times New Roman" w:cs="Times New Roman"/>
          <w:sz w:val="28"/>
          <w:szCs w:val="28"/>
          <w:lang w:eastAsia="ru-RU"/>
        </w:rPr>
        <w:t>?» «Кто это?».</w:t>
      </w:r>
    </w:p>
    <w:p w:rsidR="00E06EC3" w:rsidRDefault="00E06EC3" w:rsidP="00E06EC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Карточка с изображением попугая;</w:t>
      </w:r>
    </w:p>
    <w:p w:rsidR="00E06EC3" w:rsidRDefault="00E06EC3" w:rsidP="00E06EC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Карточка с изображением коровы;</w:t>
      </w:r>
    </w:p>
    <w:p w:rsidR="00E06EC3" w:rsidRDefault="00E06EC3" w:rsidP="00E06EC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Карточка с изображением хомяка;</w:t>
      </w:r>
    </w:p>
    <w:p w:rsidR="00E06EC3" w:rsidRDefault="00E06EC3" w:rsidP="00E06EC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Карточка с изображением осла;</w:t>
      </w:r>
    </w:p>
    <w:p w:rsidR="00E06EC3" w:rsidRDefault="00E06EC3" w:rsidP="00E06EC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Карточка с изображением кошки;</w:t>
      </w:r>
    </w:p>
    <w:p w:rsidR="00E06EC3" w:rsidRDefault="00E06EC3" w:rsidP="00E06EC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Карточка с изображением собаки.</w:t>
      </w:r>
    </w:p>
    <w:p w:rsidR="00E06EC3" w:rsidRDefault="00E06EC3" w:rsidP="00E06EC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Дидактическая игра «Кто исчез?»</w:t>
      </w:r>
    </w:p>
    <w:p w:rsidR="00E06EC3" w:rsidRDefault="00E06EC3" w:rsidP="00E06EC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раскладывает на стол</w:t>
      </w:r>
      <w:r w:rsidRPr="008B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карточки с изображениями домашних животных, живущих в англоязычных странах. Дети смотрят, запоминают животных. Педагог просит детей отвернуться, в этот момент убирает одну карточку. Затем дети открывают глаза, педагог спрашивает </w:t>
      </w:r>
      <w:r>
        <w:rPr>
          <w:rFonts w:ascii="Times New Roman" w:hAnsi="Times New Roman" w:cs="Times New Roman"/>
          <w:sz w:val="28"/>
          <w:szCs w:val="28"/>
          <w:lang w:eastAsia="ru-RU"/>
        </w:rPr>
        <w:t>«Кто исчез?» Дети называют животное, которое исчезло на английском языке.</w:t>
      </w:r>
    </w:p>
    <w:p w:rsidR="00E06EC3" w:rsidRDefault="00676EA1" w:rsidP="00E06EC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Карточка с изображением лошади;</w:t>
      </w:r>
    </w:p>
    <w:p w:rsidR="00676EA1" w:rsidRDefault="00676EA1" w:rsidP="00E06EC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Карточка с изображением шиншиллы;</w:t>
      </w:r>
    </w:p>
    <w:p w:rsidR="00676EA1" w:rsidRDefault="00676EA1" w:rsidP="00E06EC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Карточка с изображением крысы;</w:t>
      </w:r>
    </w:p>
    <w:p w:rsidR="00676EA1" w:rsidRDefault="00676EA1" w:rsidP="00E06EC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Карточка с изображением хомяка.</w:t>
      </w:r>
    </w:p>
    <w:p w:rsidR="00676EA1" w:rsidRDefault="00676EA1" w:rsidP="00676EA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Дидактическая игра </w:t>
      </w:r>
      <w:r w:rsidR="003628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«Собери </w:t>
      </w:r>
      <w:proofErr w:type="spellStart"/>
      <w:r w:rsidR="003628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зл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676EA1" w:rsidRDefault="002034F6" w:rsidP="00676EA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кладет на стол </w:t>
      </w:r>
      <w:proofErr w:type="spellStart"/>
      <w:r w:rsidR="00096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злы</w:t>
      </w:r>
      <w:proofErr w:type="spellEnd"/>
      <w:r w:rsidR="00676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изображениями домашних животных, живущих в англоязычных странах. Задача детей запомнить, как выглядит картинка, разобрать ее </w:t>
      </w:r>
      <w:r w:rsidR="007B2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собрать снова. После сбора </w:t>
      </w:r>
      <w:proofErr w:type="spellStart"/>
      <w:r w:rsidR="007B2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</w:t>
      </w:r>
      <w:r w:rsidR="00676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злов</w:t>
      </w:r>
      <w:proofErr w:type="spellEnd"/>
      <w:r w:rsidR="00676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называют изображенных на них животных на английском языке.</w:t>
      </w:r>
    </w:p>
    <w:p w:rsidR="00CD080E" w:rsidRDefault="00CD080E" w:rsidP="00676EA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Беседа на тему «Мои домашние животные».</w:t>
      </w:r>
    </w:p>
    <w:p w:rsidR="00CD080E" w:rsidRDefault="00CD080E" w:rsidP="00CD080E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 с детьми проводит беседу, в которой дети рассказывают о свих домашних животных. Педагог учит детей называть животных на английском языке.</w:t>
      </w:r>
    </w:p>
    <w:p w:rsidR="00CD080E" w:rsidRDefault="00CD080E" w:rsidP="00CD080E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8. Создание выставки рисунков на тему «Моё любимое домашнее животное» совместно с родителями. </w:t>
      </w:r>
    </w:p>
    <w:p w:rsidR="00CD080E" w:rsidRDefault="00CD080E" w:rsidP="00CD080E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 Создание картины совместно с педагогом.</w:t>
      </w:r>
    </w:p>
    <w:p w:rsidR="00CD080E" w:rsidRDefault="00CD080E" w:rsidP="00CD080E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совместно с педагогом рисуют картину попугая разными цветами, затем называют цвета и животное на английском языке.</w:t>
      </w:r>
    </w:p>
    <w:p w:rsidR="00CD080E" w:rsidRDefault="00CD080E" w:rsidP="00CD080E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D080E" w:rsidRDefault="00CD080E" w:rsidP="00676EA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EA1" w:rsidRDefault="00676EA1" w:rsidP="00676EA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76EA1" w:rsidRDefault="00676EA1" w:rsidP="00E06EC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06EC3" w:rsidRDefault="00E06EC3" w:rsidP="00E06EC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06EC3" w:rsidRPr="00B9407C" w:rsidRDefault="00E06EC3" w:rsidP="00E06EC3">
      <w:pPr>
        <w:rPr>
          <w:rFonts w:ascii="Times New Roman" w:hAnsi="Times New Roman" w:cs="Times New Roman"/>
          <w:sz w:val="28"/>
          <w:szCs w:val="28"/>
        </w:rPr>
      </w:pPr>
    </w:p>
    <w:p w:rsidR="001A4D4A" w:rsidRPr="00E06EC3" w:rsidRDefault="001A4D4A" w:rsidP="0047545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454" w:rsidRPr="00E06EC3" w:rsidRDefault="00475454" w:rsidP="00187B0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B0C" w:rsidRPr="00E06EC3" w:rsidRDefault="00187B0C" w:rsidP="003B572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72F" w:rsidRPr="00E06EC3" w:rsidRDefault="003B572F" w:rsidP="003B572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72F" w:rsidRPr="00E06EC3" w:rsidRDefault="003B572F" w:rsidP="003B572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B572F" w:rsidRPr="00E06EC3" w:rsidRDefault="003B572F" w:rsidP="003B572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B572F" w:rsidRPr="00E06EC3" w:rsidRDefault="003B572F" w:rsidP="00A51F71">
      <w:pPr>
        <w:rPr>
          <w:rFonts w:ascii="Times New Roman" w:hAnsi="Times New Roman" w:cs="Times New Roman"/>
          <w:sz w:val="28"/>
          <w:szCs w:val="28"/>
        </w:rPr>
      </w:pPr>
    </w:p>
    <w:sectPr w:rsidR="003B572F" w:rsidRPr="00E06EC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DAA" w:rsidRDefault="009C4DAA" w:rsidP="002D70D9">
      <w:pPr>
        <w:spacing w:after="0" w:line="240" w:lineRule="auto"/>
      </w:pPr>
      <w:r>
        <w:separator/>
      </w:r>
    </w:p>
  </w:endnote>
  <w:endnote w:type="continuationSeparator" w:id="0">
    <w:p w:rsidR="009C4DAA" w:rsidRDefault="009C4DAA" w:rsidP="002D7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0217789"/>
      <w:docPartObj>
        <w:docPartGallery w:val="Page Numbers (Bottom of Page)"/>
        <w:docPartUnique/>
      </w:docPartObj>
    </w:sdtPr>
    <w:sdtEndPr/>
    <w:sdtContent>
      <w:p w:rsidR="002D70D9" w:rsidRDefault="002D70D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9F7">
          <w:rPr>
            <w:noProof/>
          </w:rPr>
          <w:t>1</w:t>
        </w:r>
        <w:r>
          <w:fldChar w:fldCharType="end"/>
        </w:r>
      </w:p>
    </w:sdtContent>
  </w:sdt>
  <w:p w:rsidR="002D70D9" w:rsidRDefault="002D70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DAA" w:rsidRDefault="009C4DAA" w:rsidP="002D70D9">
      <w:pPr>
        <w:spacing w:after="0" w:line="240" w:lineRule="auto"/>
      </w:pPr>
      <w:r>
        <w:separator/>
      </w:r>
    </w:p>
  </w:footnote>
  <w:footnote w:type="continuationSeparator" w:id="0">
    <w:p w:rsidR="009C4DAA" w:rsidRDefault="009C4DAA" w:rsidP="002D7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B7074"/>
    <w:multiLevelType w:val="hybridMultilevel"/>
    <w:tmpl w:val="76762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956A6"/>
    <w:multiLevelType w:val="hybridMultilevel"/>
    <w:tmpl w:val="A558C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84B4E"/>
    <w:multiLevelType w:val="hybridMultilevel"/>
    <w:tmpl w:val="0ED8E9CA"/>
    <w:lvl w:ilvl="0" w:tplc="7B4EFA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30EAB"/>
    <w:multiLevelType w:val="hybridMultilevel"/>
    <w:tmpl w:val="92C28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91"/>
    <w:rsid w:val="00060CCB"/>
    <w:rsid w:val="00076936"/>
    <w:rsid w:val="00096A4D"/>
    <w:rsid w:val="000B1C40"/>
    <w:rsid w:val="000C3034"/>
    <w:rsid w:val="001008CE"/>
    <w:rsid w:val="00187B0C"/>
    <w:rsid w:val="001A4D4A"/>
    <w:rsid w:val="001F5FAF"/>
    <w:rsid w:val="002034F6"/>
    <w:rsid w:val="00270EA1"/>
    <w:rsid w:val="002D70D9"/>
    <w:rsid w:val="002F2F4B"/>
    <w:rsid w:val="00362899"/>
    <w:rsid w:val="003B572F"/>
    <w:rsid w:val="003C24FD"/>
    <w:rsid w:val="00452DAE"/>
    <w:rsid w:val="00475454"/>
    <w:rsid w:val="00587756"/>
    <w:rsid w:val="005B7600"/>
    <w:rsid w:val="005D2966"/>
    <w:rsid w:val="00676EA1"/>
    <w:rsid w:val="006A7DAA"/>
    <w:rsid w:val="006E2C46"/>
    <w:rsid w:val="00753724"/>
    <w:rsid w:val="007B2C01"/>
    <w:rsid w:val="007D23DE"/>
    <w:rsid w:val="008A143B"/>
    <w:rsid w:val="008B550C"/>
    <w:rsid w:val="00955720"/>
    <w:rsid w:val="00960F91"/>
    <w:rsid w:val="00961587"/>
    <w:rsid w:val="009811B8"/>
    <w:rsid w:val="009A0667"/>
    <w:rsid w:val="009A2287"/>
    <w:rsid w:val="009C4DAA"/>
    <w:rsid w:val="009E25E7"/>
    <w:rsid w:val="00A51F71"/>
    <w:rsid w:val="00A60C55"/>
    <w:rsid w:val="00A72DD5"/>
    <w:rsid w:val="00B855FC"/>
    <w:rsid w:val="00BC3075"/>
    <w:rsid w:val="00C0230B"/>
    <w:rsid w:val="00CA0F80"/>
    <w:rsid w:val="00CD080E"/>
    <w:rsid w:val="00D027B3"/>
    <w:rsid w:val="00D1636C"/>
    <w:rsid w:val="00DF5D8B"/>
    <w:rsid w:val="00E06EC3"/>
    <w:rsid w:val="00EB79F7"/>
    <w:rsid w:val="00F27279"/>
    <w:rsid w:val="00F8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75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7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87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87756"/>
    <w:pPr>
      <w:ind w:left="720"/>
      <w:contextualSpacing/>
    </w:pPr>
  </w:style>
  <w:style w:type="table" w:styleId="a4">
    <w:name w:val="Table Grid"/>
    <w:basedOn w:val="a1"/>
    <w:uiPriority w:val="59"/>
    <w:rsid w:val="00587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D7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70D9"/>
  </w:style>
  <w:style w:type="paragraph" w:styleId="a7">
    <w:name w:val="footer"/>
    <w:basedOn w:val="a"/>
    <w:link w:val="a8"/>
    <w:uiPriority w:val="99"/>
    <w:unhideWhenUsed/>
    <w:rsid w:val="002D7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70D9"/>
  </w:style>
  <w:style w:type="paragraph" w:styleId="a9">
    <w:name w:val="Balloon Text"/>
    <w:basedOn w:val="a"/>
    <w:link w:val="aa"/>
    <w:uiPriority w:val="99"/>
    <w:semiHidden/>
    <w:unhideWhenUsed/>
    <w:rsid w:val="007D2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2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75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7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87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87756"/>
    <w:pPr>
      <w:ind w:left="720"/>
      <w:contextualSpacing/>
    </w:pPr>
  </w:style>
  <w:style w:type="table" w:styleId="a4">
    <w:name w:val="Table Grid"/>
    <w:basedOn w:val="a1"/>
    <w:uiPriority w:val="59"/>
    <w:rsid w:val="00587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D7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70D9"/>
  </w:style>
  <w:style w:type="paragraph" w:styleId="a7">
    <w:name w:val="footer"/>
    <w:basedOn w:val="a"/>
    <w:link w:val="a8"/>
    <w:uiPriority w:val="99"/>
    <w:unhideWhenUsed/>
    <w:rsid w:val="002D7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70D9"/>
  </w:style>
  <w:style w:type="paragraph" w:styleId="a9">
    <w:name w:val="Balloon Text"/>
    <w:basedOn w:val="a"/>
    <w:link w:val="aa"/>
    <w:uiPriority w:val="99"/>
    <w:semiHidden/>
    <w:unhideWhenUsed/>
    <w:rsid w:val="007D2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2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3C532-FFB8-489F-A4BD-E408D09A4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12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10285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39</cp:revision>
  <cp:lastPrinted>2019-07-26T03:15:00Z</cp:lastPrinted>
  <dcterms:created xsi:type="dcterms:W3CDTF">2018-10-03T02:35:00Z</dcterms:created>
  <dcterms:modified xsi:type="dcterms:W3CDTF">2020-02-21T06:49:00Z</dcterms:modified>
</cp:coreProperties>
</file>