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53" w:rsidRDefault="00547D53" w:rsidP="00547D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«Движения».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новой темой.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 w:rsidRPr="000B776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547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47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7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глаголами</w:t>
      </w:r>
      <w:r w:rsidRPr="000B77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walk, jump, fly, swim, watch,</w:t>
      </w:r>
      <w:r>
        <w:rPr>
          <w:rFonts w:ascii="Times New Roman" w:hAnsi="Times New Roman" w:cs="Times New Roman"/>
          <w:sz w:val="28"/>
          <w:lang w:val="en-US"/>
        </w:rPr>
        <w:t xml:space="preserve"> sit down, stand up, stop, stand.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765">
        <w:rPr>
          <w:rFonts w:ascii="Times New Roman" w:hAnsi="Times New Roman" w:cs="Times New Roman"/>
          <w:sz w:val="28"/>
          <w:szCs w:val="28"/>
        </w:rPr>
        <w:t>3</w:t>
      </w:r>
      <w:r w:rsidR="009347FD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азучить с детьми зарядку «</w:t>
      </w:r>
      <w:r>
        <w:rPr>
          <w:rFonts w:ascii="Times New Roman" w:hAnsi="Times New Roman" w:cs="Times New Roman"/>
          <w:sz w:val="28"/>
          <w:szCs w:val="28"/>
          <w:lang w:val="en-US"/>
        </w:rPr>
        <w:t>Walk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зарядку «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61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ноутбук.</w:t>
      </w:r>
    </w:p>
    <w:p w:rsidR="00DA7C2D" w:rsidRPr="00FC00C9" w:rsidRDefault="00DA7C2D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спортивный зал.</w:t>
      </w:r>
    </w:p>
    <w:p w:rsidR="00547D53" w:rsidRPr="00127FF1" w:rsidRDefault="00547D53" w:rsidP="00547D53">
      <w:pPr>
        <w:rPr>
          <w:rFonts w:ascii="Times New Roman" w:hAnsi="Times New Roman" w:cs="Times New Roman"/>
          <w:sz w:val="28"/>
        </w:rPr>
      </w:pPr>
      <w:r w:rsidRPr="00127FF1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127FF1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sz w:val="28"/>
        </w:rPr>
        <w:t>».</w:t>
      </w:r>
    </w:p>
    <w:p w:rsidR="00547D53" w:rsidRPr="00127FF1" w:rsidRDefault="00547D53" w:rsidP="00547D53">
      <w:pPr>
        <w:rPr>
          <w:rFonts w:ascii="Times New Roman" w:hAnsi="Times New Roman" w:cs="Times New Roman"/>
          <w:i/>
          <w:sz w:val="28"/>
        </w:rPr>
      </w:pPr>
      <w:r w:rsidRPr="00127FF1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127FF1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i/>
          <w:sz w:val="28"/>
        </w:rPr>
        <w:t>».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знакомиться с новой темой «Движения». Расскажите, какие движения вы знаете?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B7765">
        <w:rPr>
          <w:rFonts w:ascii="Times New Roman" w:hAnsi="Times New Roman" w:cs="Times New Roman"/>
          <w:i/>
          <w:sz w:val="28"/>
          <w:szCs w:val="28"/>
        </w:rPr>
        <w:t>Дети называют известные им движения.</w:t>
      </w:r>
    </w:p>
    <w:p w:rsidR="00DA7C2D" w:rsidRPr="00DA7C2D" w:rsidRDefault="00DA7C2D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C2D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47D53" w:rsidRP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D53">
        <w:rPr>
          <w:rFonts w:ascii="Times New Roman" w:hAnsi="Times New Roman" w:cs="Times New Roman"/>
          <w:sz w:val="28"/>
          <w:szCs w:val="28"/>
        </w:rPr>
        <w:t>Сегодня мы с вами будем разучивать зарядку «</w:t>
      </w:r>
      <w:r w:rsidRPr="00547D53">
        <w:rPr>
          <w:rFonts w:ascii="Times New Roman" w:hAnsi="Times New Roman" w:cs="Times New Roman"/>
          <w:sz w:val="28"/>
          <w:szCs w:val="28"/>
          <w:lang w:val="en-US"/>
        </w:rPr>
        <w:t>Walk</w:t>
      </w:r>
      <w:r w:rsidRPr="00547D53">
        <w:rPr>
          <w:rFonts w:ascii="Times New Roman" w:hAnsi="Times New Roman" w:cs="Times New Roman"/>
          <w:sz w:val="28"/>
          <w:szCs w:val="28"/>
        </w:rPr>
        <w:t>».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вместе с детьми проговаривает слова зарядки, выполняют движения.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Like a dog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a frog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Swim, swim, I can swim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Swim, swim, I can swim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Swim, swim, I can swim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 a fish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Fly, fly, I can fly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Fly, fly, I can fly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Fly, fly, I can fly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Like</w:t>
      </w:r>
      <w:r w:rsidRPr="001309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13099B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bird</w:t>
      </w:r>
      <w:r w:rsidRPr="0013099B">
        <w:rPr>
          <w:rFonts w:ascii="Times New Roman" w:hAnsi="Times New Roman" w:cs="Times New Roman"/>
          <w:sz w:val="28"/>
          <w:lang w:val="en-US"/>
        </w:rPr>
        <w:t>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Mother, Mother, watch me</w:t>
      </w:r>
    </w:p>
    <w:p w:rsidR="00547D53" w:rsidRPr="009E1689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Father, Father, watch me</w:t>
      </w:r>
      <w:r w:rsidRPr="009E1689">
        <w:rPr>
          <w:rFonts w:ascii="Times New Roman" w:hAnsi="Times New Roman" w:cs="Times New Roman"/>
          <w:sz w:val="28"/>
          <w:lang w:val="en-US"/>
        </w:rPr>
        <w:t>.</w:t>
      </w:r>
    </w:p>
    <w:p w:rsidR="00547D53" w:rsidRPr="0013099B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Walk, walk, I can walk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шагать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одном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месте</w:t>
      </w:r>
    </w:p>
    <w:p w:rsidR="00547D53" w:rsidRPr="0013099B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Jump, jump, I can jump</w:t>
      </w:r>
      <w:r w:rsidRPr="00C53796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</w:rPr>
        <w:t>прыгать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swim</w:t>
      </w:r>
      <w:r w:rsidRPr="00C537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разводить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руками в стороны, как будто плывешь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fly</w:t>
      </w:r>
      <w:r w:rsidRPr="00C537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махать</w:t>
      </w:r>
      <w:r w:rsidRPr="00C537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руками</w:t>
      </w:r>
      <w:r w:rsidRPr="00C537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как будто летаешь.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Mother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Mother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watch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me</w:t>
      </w:r>
      <w:r w:rsidRPr="00E550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Father</w:t>
      </w:r>
      <w:r w:rsidRPr="00E55008"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lang w:val="en-US"/>
        </w:rPr>
        <w:t>Father</w:t>
      </w:r>
      <w:r w:rsidRPr="00E55008">
        <w:rPr>
          <w:rFonts w:ascii="Times New Roman" w:hAnsi="Times New Roman" w:cs="Times New Roman"/>
          <w:sz w:val="28"/>
        </w:rPr>
        <w:t>,</w:t>
      </w:r>
      <w:proofErr w:type="gramEnd"/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watch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me</w:t>
      </w:r>
      <w:r w:rsidRPr="00E55008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положить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руки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E55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грудь, обращая внимание родителе на себя.</w:t>
      </w:r>
    </w:p>
    <w:p w:rsidR="00547D53" w:rsidRPr="00FC00C9" w:rsidRDefault="00547D53" w:rsidP="00547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Молодцы. Сейчас проведем вторую зарядку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FC0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вместе с педагогом проговаривают текст зарядки и выполняют движения под музыку.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up, hands down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Hands on hips, sit down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Stand up, hands to the sides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One</w:t>
      </w:r>
      <w:r w:rsidRPr="009749EC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two</w:t>
      </w:r>
      <w:r w:rsidRPr="009749EC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three, hop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One</w:t>
      </w:r>
      <w:r w:rsidRPr="009749EC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two</w:t>
      </w:r>
      <w:r w:rsidRPr="009749EC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three</w:t>
      </w:r>
      <w:r w:rsidRPr="009749EC">
        <w:rPr>
          <w:rFonts w:ascii="Times New Roman" w:hAnsi="Times New Roman" w:cs="Times New Roman"/>
          <w:sz w:val="28"/>
          <w:lang w:val="en-US"/>
        </w:rPr>
        <w:t>,</w:t>
      </w:r>
      <w:r>
        <w:rPr>
          <w:rFonts w:ascii="Times New Roman" w:hAnsi="Times New Roman" w:cs="Times New Roman"/>
          <w:sz w:val="28"/>
          <w:lang w:val="en-US"/>
        </w:rPr>
        <w:t xml:space="preserve"> stop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Stand</w:t>
      </w:r>
      <w:r w:rsidRPr="00B503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still</w:t>
      </w:r>
      <w:r w:rsidRPr="00B50392">
        <w:rPr>
          <w:rFonts w:ascii="Times New Roman" w:hAnsi="Times New Roman" w:cs="Times New Roman"/>
          <w:sz w:val="28"/>
        </w:rPr>
        <w:t>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вверх, руки вниз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на бёдра, садись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Вставай, руки в стороны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Раз, два три, </w:t>
      </w:r>
      <w:proofErr w:type="gramStart"/>
      <w:r>
        <w:rPr>
          <w:rFonts w:ascii="Times New Roman" w:hAnsi="Times New Roman" w:cs="Times New Roman"/>
          <w:sz w:val="28"/>
        </w:rPr>
        <w:t>хоп</w:t>
      </w:r>
      <w:proofErr w:type="gramEnd"/>
      <w:r>
        <w:rPr>
          <w:rFonts w:ascii="Times New Roman" w:hAnsi="Times New Roman" w:cs="Times New Roman"/>
          <w:sz w:val="28"/>
        </w:rPr>
        <w:t xml:space="preserve"> (дети подпрыгивают)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 три, остановились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Встань ровно.</w:t>
      </w:r>
    </w:p>
    <w:p w:rsidR="00DA7C2D" w:rsidRDefault="00DA7C2D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 часть.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Какие движения мы выполнили в этой зарядке?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FC00C9">
        <w:rPr>
          <w:rFonts w:ascii="Times New Roman" w:hAnsi="Times New Roman" w:cs="Times New Roman"/>
          <w:i/>
          <w:sz w:val="28"/>
        </w:rPr>
        <w:t>Дети называют движения.</w:t>
      </w:r>
    </w:p>
    <w:p w:rsidR="00547D53" w:rsidRDefault="00547D53" w:rsidP="00547D5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Good</w:t>
      </w:r>
      <w:r>
        <w:rPr>
          <w:rFonts w:ascii="Times New Roman" w:hAnsi="Times New Roman" w:cs="Times New Roman"/>
          <w:sz w:val="28"/>
        </w:rPr>
        <w:t>. На сегодняшний день наше занятие окончено.</w:t>
      </w:r>
    </w:p>
    <w:p w:rsidR="00547D53" w:rsidRPr="00717530" w:rsidRDefault="00547D53" w:rsidP="00547D5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7530">
        <w:rPr>
          <w:rFonts w:ascii="Times New Roman" w:hAnsi="Times New Roman" w:cs="Times New Roman"/>
          <w:i/>
          <w:sz w:val="28"/>
          <w:szCs w:val="28"/>
        </w:rPr>
        <w:t xml:space="preserve">Дети встают, прощаются с </w:t>
      </w:r>
      <w:r>
        <w:rPr>
          <w:rFonts w:ascii="Times New Roman" w:hAnsi="Times New Roman" w:cs="Times New Roman"/>
          <w:i/>
          <w:sz w:val="28"/>
          <w:szCs w:val="28"/>
        </w:rPr>
        <w:t>педагогом и выходят из спортивного зала.</w:t>
      </w:r>
    </w:p>
    <w:p w:rsidR="00547D53" w:rsidRPr="00E46822" w:rsidRDefault="00547D53" w:rsidP="00547D53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6A4E2E" w:rsidRPr="00DA7C2D" w:rsidRDefault="00547D53" w:rsidP="00DA7C2D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proofErr w:type="gramEnd"/>
    </w:p>
    <w:sectPr w:rsidR="006A4E2E" w:rsidRPr="00DA7C2D" w:rsidSect="008F36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6E" w:rsidRDefault="00977C6E" w:rsidP="00547D53">
      <w:pPr>
        <w:spacing w:after="0" w:line="240" w:lineRule="auto"/>
      </w:pPr>
      <w:r>
        <w:separator/>
      </w:r>
    </w:p>
  </w:endnote>
  <w:endnote w:type="continuationSeparator" w:id="0">
    <w:p w:rsidR="00977C6E" w:rsidRDefault="00977C6E" w:rsidP="0054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774"/>
      <w:docPartObj>
        <w:docPartGallery w:val="Page Numbers (Bottom of Page)"/>
        <w:docPartUnique/>
      </w:docPartObj>
    </w:sdtPr>
    <w:sdtEndPr/>
    <w:sdtContent>
      <w:p w:rsidR="00547D53" w:rsidRDefault="00977C6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C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7D53" w:rsidRDefault="00547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6E" w:rsidRDefault="00977C6E" w:rsidP="00547D53">
      <w:pPr>
        <w:spacing w:after="0" w:line="240" w:lineRule="auto"/>
      </w:pPr>
      <w:r>
        <w:separator/>
      </w:r>
    </w:p>
  </w:footnote>
  <w:footnote w:type="continuationSeparator" w:id="0">
    <w:p w:rsidR="00977C6E" w:rsidRDefault="00977C6E" w:rsidP="00547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7D53"/>
    <w:rsid w:val="004B5211"/>
    <w:rsid w:val="00547D53"/>
    <w:rsid w:val="006A4E2E"/>
    <w:rsid w:val="008F367C"/>
    <w:rsid w:val="009347FD"/>
    <w:rsid w:val="00977C6E"/>
    <w:rsid w:val="00DA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D53"/>
  </w:style>
  <w:style w:type="paragraph" w:styleId="a5">
    <w:name w:val="footer"/>
    <w:basedOn w:val="a"/>
    <w:link w:val="a6"/>
    <w:uiPriority w:val="99"/>
    <w:unhideWhenUsed/>
    <w:rsid w:val="0054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4</cp:revision>
  <dcterms:created xsi:type="dcterms:W3CDTF">2017-09-13T11:02:00Z</dcterms:created>
  <dcterms:modified xsi:type="dcterms:W3CDTF">2020-02-23T05:15:00Z</dcterms:modified>
</cp:coreProperties>
</file>