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34" w:rsidRDefault="00177434" w:rsidP="001774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Дидактическая и</w:t>
      </w:r>
      <w:r w:rsidRPr="005D20B4">
        <w:rPr>
          <w:rFonts w:ascii="Times New Roman" w:hAnsi="Times New Roman" w:cs="Times New Roman"/>
          <w:color w:val="000000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D20B4">
        <w:rPr>
          <w:rFonts w:ascii="Times New Roman" w:hAnsi="Times New Roman" w:cs="Times New Roman"/>
          <w:color w:val="000000"/>
          <w:sz w:val="28"/>
          <w:szCs w:val="28"/>
        </w:rPr>
        <w:t>вистер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D20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3A3C" w:rsidRDefault="00F73A3C" w:rsidP="001774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73A3C" w:rsidRDefault="00F73A3C" w:rsidP="00F73A3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знания о достопримечательностях Лондона.</w:t>
      </w:r>
    </w:p>
    <w:p w:rsidR="00F73A3C" w:rsidRPr="00F73A3C" w:rsidRDefault="00F73A3C" w:rsidP="00F73A3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знания о цветах на английском языке.</w:t>
      </w:r>
    </w:p>
    <w:p w:rsidR="00177434" w:rsidRPr="005D20B4" w:rsidRDefault="00177434" w:rsidP="001774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0B4">
        <w:rPr>
          <w:rFonts w:ascii="Times New Roman" w:hAnsi="Times New Roman" w:cs="Times New Roman"/>
          <w:color w:val="000000"/>
          <w:sz w:val="28"/>
          <w:szCs w:val="28"/>
        </w:rPr>
        <w:t>Вместе с разноцветными кругами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полотне</w:t>
      </w:r>
      <w:r w:rsidRPr="005D20B4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изображены достопримечательности Лондона. </w:t>
      </w:r>
    </w:p>
    <w:p w:rsidR="00177434" w:rsidRPr="005D20B4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20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Tower </w:t>
      </w:r>
      <w:r w:rsidRPr="005D20B4">
        <w:rPr>
          <w:rFonts w:ascii="Times New Roman" w:hAnsi="Times New Roman" w:cs="Times New Roman"/>
          <w:color w:val="000000"/>
          <w:sz w:val="28"/>
          <w:szCs w:val="28"/>
        </w:rPr>
        <w:t>(Тауэр)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Tower bridge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Тауэрский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мост)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London bridge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(Лондонский мост)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Zoo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(Зоопарк)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Zoo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(Зоопарк)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London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(Изображение Лондона)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Trafalgar</w:t>
      </w:r>
      <w:r w:rsidRPr="00E41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square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(Трафальгарская площадь)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Torp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парк)</w:t>
      </w:r>
    </w:p>
    <w:p w:rsidR="00177434" w:rsidRPr="0097114C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Trafalgar square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(Трафальгарская площадь)</w:t>
      </w:r>
    </w:p>
    <w:p w:rsidR="00177434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London eye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(Колесо обозрения)</w:t>
      </w:r>
    </w:p>
    <w:p w:rsidR="00177434" w:rsidRDefault="00177434" w:rsidP="0017743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Big Ban </w:t>
      </w:r>
      <w:r>
        <w:rPr>
          <w:rFonts w:ascii="Times New Roman" w:hAnsi="Times New Roman" w:cs="Times New Roman"/>
          <w:color w:val="000000"/>
          <w:sz w:val="28"/>
          <w:szCs w:val="28"/>
        </w:rPr>
        <w:t>(Часы).</w:t>
      </w:r>
    </w:p>
    <w:p w:rsidR="00E41A0A" w:rsidRDefault="00177434" w:rsidP="001774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просит подойти каждого ребенка по очереди. Каждому ребенку говорит, на какое изображение нужно встать, например,</w:t>
      </w:r>
      <w:r w:rsidR="007A1169">
        <w:rPr>
          <w:rFonts w:ascii="Times New Roman" w:hAnsi="Times New Roman" w:cs="Times New Roman"/>
          <w:color w:val="000000"/>
          <w:sz w:val="28"/>
          <w:szCs w:val="28"/>
        </w:rPr>
        <w:t xml:space="preserve"> - «П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равой ногой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stand</w:t>
      </w:r>
      <w:r w:rsidRPr="007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(встать на)</w:t>
      </w:r>
      <w:r w:rsidRPr="007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torp</w:t>
      </w:r>
      <w:proofErr w:type="spellEnd"/>
      <w:r w:rsidRPr="007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park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парк)</w:t>
      </w:r>
      <w:r w:rsidRPr="007D7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левой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stand</w:t>
      </w:r>
      <w:r w:rsidRPr="007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(встань на)</w:t>
      </w:r>
      <w:r w:rsidRPr="007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red</w:t>
      </w:r>
      <w:r w:rsidRPr="007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color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(красный цвет).</w:t>
      </w:r>
    </w:p>
    <w:p w:rsidR="00E41A0A" w:rsidRDefault="00E41A0A" w:rsidP="001774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48.75pt;height:257.95pt">
            <v:imagedata r:id="rId8" o:title="IMG-20190809-WA0007"/>
          </v:shape>
        </w:pict>
      </w:r>
    </w:p>
    <w:p w:rsidR="003A4C08" w:rsidRDefault="003A4C08" w:rsidP="001774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pict>
          <v:shape id="_x0000_i1038" type="#_x0000_t75" style="width:257.3pt;height:299.25pt">
            <v:imagedata r:id="rId9" o:title="IMG-20190809-WA0003"/>
          </v:shape>
        </w:pict>
      </w:r>
    </w:p>
    <w:p w:rsidR="00E41A0A" w:rsidRDefault="00E41A0A" w:rsidP="001774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2" type="#_x0000_t75" style="width:341.2pt;height:342.45pt">
            <v:imagedata r:id="rId10" o:title="IMG-20190809-WA0008"/>
          </v:shape>
        </w:pict>
      </w:r>
      <w:bookmarkStart w:id="0" w:name="_GoBack"/>
      <w:bookmarkEnd w:id="0"/>
    </w:p>
    <w:p w:rsidR="00560485" w:rsidRPr="00177434" w:rsidRDefault="00560485">
      <w:pPr>
        <w:rPr>
          <w:rFonts w:ascii="Times New Roman" w:hAnsi="Times New Roman" w:cs="Times New Roman"/>
          <w:sz w:val="28"/>
          <w:szCs w:val="28"/>
        </w:rPr>
      </w:pPr>
    </w:p>
    <w:sectPr w:rsidR="00560485" w:rsidRPr="0017743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91" w:rsidRDefault="00315391" w:rsidP="00315391">
      <w:pPr>
        <w:spacing w:after="0" w:line="240" w:lineRule="auto"/>
      </w:pPr>
      <w:r>
        <w:separator/>
      </w:r>
    </w:p>
  </w:endnote>
  <w:endnote w:type="continuationSeparator" w:id="0">
    <w:p w:rsidR="00315391" w:rsidRDefault="00315391" w:rsidP="0031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702818"/>
      <w:docPartObj>
        <w:docPartGallery w:val="Page Numbers (Bottom of Page)"/>
        <w:docPartUnique/>
      </w:docPartObj>
    </w:sdtPr>
    <w:sdtEndPr/>
    <w:sdtContent>
      <w:p w:rsidR="00315391" w:rsidRDefault="003153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A0A">
          <w:rPr>
            <w:noProof/>
          </w:rPr>
          <w:t>2</w:t>
        </w:r>
        <w:r>
          <w:fldChar w:fldCharType="end"/>
        </w:r>
      </w:p>
    </w:sdtContent>
  </w:sdt>
  <w:p w:rsidR="00315391" w:rsidRDefault="003153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91" w:rsidRDefault="00315391" w:rsidP="00315391">
      <w:pPr>
        <w:spacing w:after="0" w:line="240" w:lineRule="auto"/>
      </w:pPr>
      <w:r>
        <w:separator/>
      </w:r>
    </w:p>
  </w:footnote>
  <w:footnote w:type="continuationSeparator" w:id="0">
    <w:p w:rsidR="00315391" w:rsidRDefault="00315391" w:rsidP="0031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F82"/>
    <w:multiLevelType w:val="hybridMultilevel"/>
    <w:tmpl w:val="2808FD9E"/>
    <w:lvl w:ilvl="0" w:tplc="5EA208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1C06E6"/>
    <w:multiLevelType w:val="hybridMultilevel"/>
    <w:tmpl w:val="99BA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42"/>
    <w:rsid w:val="00106542"/>
    <w:rsid w:val="00177434"/>
    <w:rsid w:val="00315391"/>
    <w:rsid w:val="003A4C08"/>
    <w:rsid w:val="00560485"/>
    <w:rsid w:val="007A1169"/>
    <w:rsid w:val="00E41A0A"/>
    <w:rsid w:val="00F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39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1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3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39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1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3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2020-02-22T07:26:00Z</dcterms:created>
  <dcterms:modified xsi:type="dcterms:W3CDTF">2020-02-22T07:43:00Z</dcterms:modified>
</cp:coreProperties>
</file>